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D7" w:rsidRDefault="004F2ED7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4F2ED7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F2ED7" w:rsidRDefault="004747BA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4F2ED7" w:rsidRDefault="004747BA">
            <w:pPr>
              <w:pStyle w:val="TableParagraph"/>
              <w:spacing w:before="0" w:line="161" w:lineRule="exact"/>
              <w:ind w:left="455" w:right="40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4F2ED7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4F2ED7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4F2ED7" w:rsidRDefault="004747BA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4F2ED7" w:rsidRDefault="004747BA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4F2ED7" w:rsidRDefault="004747BA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4F2ED7" w:rsidRDefault="004747BA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4F2ED7" w:rsidRDefault="004747BA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4F2ED7" w:rsidRDefault="004747BA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4F2ED7" w:rsidRDefault="004747BA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4F2ED7" w:rsidRDefault="004747BA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4F2ED7" w:rsidRDefault="004747BA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4F2ED7" w:rsidRDefault="004747BA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4F2ED7" w:rsidRDefault="004747BA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4F2ED7" w:rsidRDefault="004747BA">
            <w:pPr>
              <w:pStyle w:val="TableParagraph"/>
              <w:spacing w:before="6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4F2ED7" w:rsidRDefault="004747BA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4F2ED7" w:rsidRDefault="004747BA">
            <w:pPr>
              <w:pStyle w:val="TableParagraph"/>
              <w:spacing w:before="6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179.434,45</w:t>
            </w:r>
          </w:p>
          <w:p w:rsidR="004F2ED7" w:rsidRDefault="004747BA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526" w:right="68"/>
              <w:jc w:val="center"/>
              <w:rPr>
                <w:sz w:val="14"/>
              </w:rPr>
            </w:pPr>
            <w:r>
              <w:rPr>
                <w:sz w:val="14"/>
              </w:rPr>
              <w:t>3.033,33</w:t>
            </w:r>
          </w:p>
          <w:p w:rsidR="004F2ED7" w:rsidRDefault="004747BA">
            <w:pPr>
              <w:pStyle w:val="TableParagraph"/>
              <w:spacing w:before="65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14.703,33</w:t>
            </w:r>
          </w:p>
          <w:p w:rsidR="004F2ED7" w:rsidRDefault="004747BA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5"/>
              <w:ind w:left="457" w:right="313"/>
              <w:jc w:val="center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4F2ED7" w:rsidRDefault="004747BA">
            <w:pPr>
              <w:pStyle w:val="TableParagraph"/>
              <w:spacing w:before="67"/>
              <w:ind w:left="526" w:right="313"/>
              <w:jc w:val="center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4F2ED7" w:rsidRDefault="004747BA">
            <w:pPr>
              <w:pStyle w:val="TableParagraph"/>
              <w:spacing w:before="64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4F2ED7" w:rsidRDefault="004747BA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4F2ED7" w:rsidRDefault="004747BA">
            <w:pPr>
              <w:pStyle w:val="TableParagraph"/>
              <w:spacing w:before="65"/>
              <w:ind w:left="526" w:right="313"/>
              <w:jc w:val="center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4F2ED7" w:rsidRDefault="004747BA">
            <w:pPr>
              <w:pStyle w:val="TableParagraph"/>
              <w:spacing w:before="67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4F2ED7" w:rsidRDefault="004747BA">
            <w:pPr>
              <w:pStyle w:val="TableParagraph"/>
              <w:spacing w:before="64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4F2ED7" w:rsidRDefault="004747BA">
            <w:pPr>
              <w:pStyle w:val="TableParagraph"/>
              <w:spacing w:before="67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4F2ED7" w:rsidRDefault="004747BA">
            <w:pPr>
              <w:pStyle w:val="TableParagraph"/>
              <w:spacing w:before="65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4F2ED7" w:rsidRDefault="004747BA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4F2ED7" w:rsidRDefault="004747BA">
            <w:pPr>
              <w:pStyle w:val="TableParagraph"/>
              <w:spacing w:before="6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4F2ED7" w:rsidRDefault="004747BA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4F2ED7" w:rsidRDefault="004747BA">
            <w:pPr>
              <w:pStyle w:val="TableParagraph"/>
              <w:spacing w:before="6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179.434,45</w:t>
            </w:r>
          </w:p>
          <w:p w:rsidR="004F2ED7" w:rsidRDefault="004747BA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457" w:right="90"/>
              <w:jc w:val="center"/>
              <w:rPr>
                <w:sz w:val="14"/>
              </w:rPr>
            </w:pPr>
            <w:r>
              <w:rPr>
                <w:sz w:val="14"/>
              </w:rPr>
              <w:t>3.033,33</w:t>
            </w:r>
          </w:p>
          <w:p w:rsidR="004F2ED7" w:rsidRDefault="004747BA">
            <w:pPr>
              <w:pStyle w:val="TableParagraph"/>
              <w:spacing w:before="65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14.703,33</w:t>
            </w:r>
          </w:p>
          <w:p w:rsidR="004F2ED7" w:rsidRDefault="004747BA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5"/>
              <w:ind w:left="457" w:right="404"/>
              <w:jc w:val="center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4F2ED7" w:rsidRDefault="004747BA">
            <w:pPr>
              <w:pStyle w:val="TableParagraph"/>
              <w:spacing w:before="67"/>
              <w:ind w:left="457" w:right="335"/>
              <w:jc w:val="center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4F2ED7" w:rsidRDefault="004747BA">
            <w:pPr>
              <w:pStyle w:val="TableParagraph"/>
              <w:spacing w:before="64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4F2ED7" w:rsidRDefault="004747BA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4F2ED7" w:rsidRDefault="004747BA">
            <w:pPr>
              <w:pStyle w:val="TableParagraph"/>
              <w:spacing w:before="65"/>
              <w:ind w:left="457" w:right="335"/>
              <w:jc w:val="center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4F2ED7" w:rsidRDefault="004747BA">
            <w:pPr>
              <w:pStyle w:val="TableParagraph"/>
              <w:spacing w:before="67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4F2ED7" w:rsidRDefault="004747BA">
            <w:pPr>
              <w:pStyle w:val="TableParagraph"/>
              <w:spacing w:before="64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4F2ED7" w:rsidRDefault="004747BA">
            <w:pPr>
              <w:pStyle w:val="TableParagraph"/>
              <w:spacing w:before="67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4F2ED7" w:rsidRDefault="004747BA">
            <w:pPr>
              <w:pStyle w:val="TableParagraph"/>
              <w:spacing w:before="65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602.165,44</w:t>
            </w:r>
          </w:p>
          <w:p w:rsidR="004F2ED7" w:rsidRDefault="004747BA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162.275,79</w:t>
            </w:r>
          </w:p>
          <w:p w:rsidR="004F2ED7" w:rsidRDefault="004747BA">
            <w:pPr>
              <w:pStyle w:val="TableParagraph"/>
              <w:spacing w:before="6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150.605,37</w:t>
            </w:r>
          </w:p>
          <w:p w:rsidR="004F2ED7" w:rsidRDefault="004747BA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112.922,63</w:t>
            </w:r>
          </w:p>
          <w:p w:rsidR="004F2ED7" w:rsidRDefault="004747BA">
            <w:pPr>
              <w:pStyle w:val="TableParagraph"/>
              <w:spacing w:before="6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163.069,82</w:t>
            </w:r>
          </w:p>
          <w:p w:rsidR="004F2ED7" w:rsidRDefault="004747BA">
            <w:pPr>
              <w:pStyle w:val="TableParagraph"/>
              <w:spacing w:before="67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3.607,87</w:t>
            </w:r>
          </w:p>
          <w:p w:rsidR="004F2ED7" w:rsidRDefault="004747BA">
            <w:pPr>
              <w:pStyle w:val="TableParagraph"/>
              <w:spacing w:before="65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9.683,96</w:t>
            </w:r>
          </w:p>
          <w:p w:rsidR="004F2ED7" w:rsidRDefault="004747BA">
            <w:pPr>
              <w:pStyle w:val="TableParagraph"/>
              <w:spacing w:before="67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5"/>
              <w:ind w:left="336" w:right="223"/>
              <w:jc w:val="center"/>
              <w:rPr>
                <w:sz w:val="14"/>
              </w:rPr>
            </w:pPr>
            <w:r>
              <w:rPr>
                <w:sz w:val="14"/>
              </w:rPr>
              <w:t>11.279.669,60</w:t>
            </w:r>
          </w:p>
          <w:p w:rsidR="004F2ED7" w:rsidRDefault="004747BA">
            <w:pPr>
              <w:pStyle w:val="TableParagraph"/>
              <w:spacing w:before="67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6.340.859,56</w:t>
            </w:r>
          </w:p>
          <w:p w:rsidR="004F2ED7" w:rsidRDefault="004747BA">
            <w:pPr>
              <w:pStyle w:val="TableParagraph"/>
              <w:spacing w:before="64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256.158,79</w:t>
            </w:r>
          </w:p>
          <w:p w:rsidR="004F2ED7" w:rsidRDefault="004747BA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280.030,31</w:t>
            </w:r>
          </w:p>
          <w:p w:rsidR="004F2ED7" w:rsidRDefault="004747BA">
            <w:pPr>
              <w:pStyle w:val="TableParagraph"/>
              <w:spacing w:before="65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4.311.226,72</w:t>
            </w:r>
          </w:p>
          <w:p w:rsidR="004F2ED7" w:rsidRDefault="004747BA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66.175,06</w:t>
            </w:r>
          </w:p>
          <w:p w:rsidR="004F2ED7" w:rsidRDefault="004747BA">
            <w:pPr>
              <w:pStyle w:val="TableParagraph"/>
              <w:spacing w:before="64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25.219,16</w:t>
            </w:r>
          </w:p>
          <w:p w:rsidR="004F2ED7" w:rsidRDefault="004747BA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25.219,16</w:t>
            </w:r>
          </w:p>
          <w:p w:rsidR="004F2ED7" w:rsidRDefault="004747BA">
            <w:pPr>
              <w:pStyle w:val="TableParagraph"/>
              <w:spacing w:before="65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75,41</w:t>
            </w:r>
          </w:p>
          <w:p w:rsidR="004F2ED7" w:rsidRDefault="004747BA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63,27</w:t>
            </w:r>
          </w:p>
          <w:p w:rsidR="004F2ED7" w:rsidRDefault="004747BA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86,08</w:t>
            </w:r>
          </w:p>
          <w:p w:rsidR="004F2ED7" w:rsidRDefault="004747BA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66,44</w:t>
            </w:r>
          </w:p>
          <w:p w:rsidR="004F2ED7" w:rsidRDefault="004747BA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90,88</w:t>
            </w:r>
          </w:p>
          <w:p w:rsidR="004F2ED7" w:rsidRDefault="004747BA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118,94</w:t>
            </w:r>
          </w:p>
          <w:p w:rsidR="004F2ED7" w:rsidRDefault="004747BA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65,86</w:t>
            </w:r>
          </w:p>
          <w:p w:rsidR="004F2ED7" w:rsidRDefault="004747BA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80,37</w:t>
            </w:r>
          </w:p>
          <w:p w:rsidR="004F2ED7" w:rsidRDefault="004747BA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74,58</w:t>
            </w:r>
          </w:p>
          <w:p w:rsidR="004F2ED7" w:rsidRDefault="004747BA">
            <w:pPr>
              <w:pStyle w:val="TableParagraph"/>
              <w:spacing w:before="64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103,01</w:t>
            </w:r>
          </w:p>
          <w:p w:rsidR="004F2ED7" w:rsidRDefault="004747BA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99,09</w:t>
            </w:r>
          </w:p>
          <w:p w:rsidR="004F2ED7" w:rsidRDefault="004747BA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88,07</w:t>
            </w:r>
          </w:p>
          <w:p w:rsidR="004F2ED7" w:rsidRDefault="004747BA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88,67</w:t>
            </w:r>
          </w:p>
          <w:p w:rsidR="004F2ED7" w:rsidRDefault="004747BA">
            <w:pPr>
              <w:pStyle w:val="TableParagraph"/>
              <w:spacing w:before="64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79,07</w:t>
            </w:r>
          </w:p>
          <w:p w:rsidR="004F2ED7" w:rsidRDefault="004747BA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79,07</w:t>
            </w:r>
          </w:p>
          <w:p w:rsidR="004F2ED7" w:rsidRDefault="004747BA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4F2ED7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336" w:right="223"/>
              <w:jc w:val="center"/>
              <w:rPr>
                <w:sz w:val="14"/>
              </w:rPr>
            </w:pPr>
            <w:r>
              <w:rPr>
                <w:sz w:val="14"/>
              </w:rPr>
              <w:t>11.881.835,04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80,10</w:t>
            </w:r>
          </w:p>
        </w:tc>
      </w:tr>
    </w:tbl>
    <w:p w:rsidR="004F2ED7" w:rsidRDefault="004F2ED7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4F2ED7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F2ED7" w:rsidRDefault="004747BA">
            <w:pPr>
              <w:pStyle w:val="TableParagraph"/>
              <w:spacing w:before="1"/>
              <w:ind w:left="233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4F2ED7" w:rsidRDefault="004747BA">
            <w:pPr>
              <w:pStyle w:val="TableParagraph"/>
              <w:spacing w:before="0" w:line="161" w:lineRule="exact"/>
              <w:ind w:left="455" w:right="404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4F2ED7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53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4F2ED7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479.652,74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595.087,79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461.917,78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77,62</w:t>
            </w:r>
          </w:p>
        </w:tc>
      </w:tr>
      <w:tr w:rsidR="004F2ED7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388.605,81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467.887,13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330.348,60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70,60</w:t>
            </w:r>
          </w:p>
        </w:tc>
      </w:tr>
      <w:tr w:rsidR="004F2ED7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91.046,93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127.200,66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131.569,18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103,43</w:t>
            </w:r>
          </w:p>
        </w:tc>
      </w:tr>
      <w:tr w:rsidR="004F2ED7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2ED7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2ED7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2ED7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2ED7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24.800,00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24.800,00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14.887,78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60,03</w:t>
            </w:r>
          </w:p>
        </w:tc>
      </w:tr>
      <w:tr w:rsidR="004F2ED7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619.887,79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476.805,56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76,92</w:t>
            </w:r>
          </w:p>
        </w:tc>
      </w:tr>
    </w:tbl>
    <w:p w:rsidR="004F2ED7" w:rsidRDefault="004F2ED7">
      <w:pPr>
        <w:spacing w:line="152" w:lineRule="exact"/>
        <w:rPr>
          <w:sz w:val="14"/>
        </w:rPr>
        <w:sectPr w:rsidR="004F2ED7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4F2ED7" w:rsidRDefault="00DC4098">
      <w:pPr>
        <w:pStyle w:val="Corpodetexto"/>
        <w:spacing w:before="6"/>
        <w:rPr>
          <w:sz w:val="6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7600315</wp:posOffset>
                </wp:positionH>
                <wp:positionV relativeFrom="page">
                  <wp:posOffset>6689090</wp:posOffset>
                </wp:positionV>
                <wp:extent cx="0" cy="237490"/>
                <wp:effectExtent l="8890" t="12065" r="10160" b="762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7A7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45pt,526.7pt" to="598.4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Hw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" strokeweight=".1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4F2ED7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F2ED7" w:rsidRDefault="004747BA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4F2ED7" w:rsidRDefault="004F2ED7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4F2ED7" w:rsidRDefault="004747BA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4F2ED7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19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3.159.952,74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3.979.968,06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2.832.520,01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71,17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2.514.541,48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63,18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1.947.752,74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1.920.594,30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1.411.281,70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73,48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1.397.031,68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72,74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1.212.200,00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2.059.373,76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1.421.238,31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69,01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1.117.509,80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54,26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208.500,00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736.115,23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455.460,35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61,87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283.573,15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38,52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208.500,00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736.115,23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455.460,35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61,87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283.573,15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38,52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4.716.083,29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3.287.980,36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69,72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2.798.114,63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59,33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4F2ED7" w:rsidRDefault="004F2ED7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4F2ED7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F2ED7" w:rsidRDefault="004747BA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4F2ED7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4F2ED7" w:rsidRDefault="004747BA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4F2ED7" w:rsidRDefault="004747BA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1.452.083,29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1.123.494,60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34,17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801.009,34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28,63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1.452.083,29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1.123.494,60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34,17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801.009,34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28,63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3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8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1.452.083,29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1.123.494,60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34,17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801.009,34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28,63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4F2ED7" w:rsidRDefault="004F2ED7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4F2ED7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2.864.000,00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3.264.000,00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2.164.485,76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65,83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1.997.105,29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71,37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4F2ED7" w:rsidRDefault="00DC4098">
      <w:pPr>
        <w:pStyle w:val="Corpodetexto"/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8890" t="11430" r="9525" b="381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262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773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ED7" w:rsidRDefault="004747BA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16,81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ED7" w:rsidRDefault="004747BA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45pt;margin-top:12.6pt;width:785.3pt;height:26.55pt;z-index:-251659264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">
                <v:rect id="Rectangle 10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9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8" o:spid="_x0000_s1029" style="position:absolute;visibility:visible;mso-wrap-style:square" from="569,262" to="162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Y38MAAADaAAAADwAAAGRycy9kb3ducmV2LnhtbESPS2/CMBCE75X4D9Yi9Vac5FCFFIMQ&#10;gipHyuPQ2xJvHhCvo9gN6b+vKyFxHM3MN5rFajStGKh3jWUF8SwCQVxY3XCl4HTcvaUgnEfW2Fom&#10;Bb/kYLWcvCww0/bOXzQcfCUChF2GCmrvu0xKV9Rk0M1sRxy80vYGfZB9JXWP9wA3rUyi6F0abDgs&#10;1NjRpqbidvgxCpJzXu7TK+uq/G73589tGl8vTqnX6bj+AOFp9M/wo51rBXP4vx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2N/DAAAA2gAAAA8AAAAAAAAAAAAA&#10;AAAAoQIAAGRycy9kb3ducmV2LnhtbFBLBQYAAAAABAAEAPkAAACRAwAAAAA=&#10;" strokeweight=".3385mm"/>
                <v:line id="Line 7" o:spid="_x0000_s1030" style="position:absolute;visibility:visible;mso-wrap-style:square" from="569,773" to="1627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4ncMAAADbAAAADwAAAGRycy9kb3ducmV2LnhtbESPS2/CQAyE75X4DysjcSsbOKAoZUEI&#10;AeJIeRy4uVnnAVlvlF0g/Pv6UKk3WzOe+Txf9q5RT+pC7dnAZJyAIs69rbk0cD5tP1NQISJbbDyT&#10;gTcFWC4GH3PMrH/xNz2PsVQSwiFDA1WMbaZ1yCtyGMa+JRat8J3DKGtXatvhS8Jdo6dJMtMOa5aG&#10;CltaV5Tfjw9nYHrZF4f0xrYsrs3hstukk9tPMGY07FdfoCL18d/8d723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OJ3DAAAA2wAAAA8AAAAAAAAAAAAA&#10;AAAAoQIAAGRycy9kb3ducmV2LnhtbFBLBQYAAAAABAAEAPkAAACRAwAAAAA=&#10;" strokeweight=".338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F2ED7" w:rsidRDefault="004747BA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16,81</w:t>
                        </w:r>
                      </w:p>
                    </w:txbxContent>
                  </v:textbox>
                </v:shape>
                <v:shape id="Text Box 5" o:spid="_x0000_s1032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EL8EA&#10;AADbAAAADwAAAGRycy9kb3ducmV2LnhtbERPTYvCMBC9C/6HMIIXsel6ELeaiisoXnU97HFoxrba&#10;TGoT2+qvNwsLe5vH+5zVujeVaKlxpWUFH1EMgjizuuRcwfl7N12AcB5ZY2WZFDzJwTodDlaYaNvx&#10;kdqTz0UIYZeggsL7OpHSZQUZdJGtiQN3sY1BH2CTS91gF8JNJWdxPJcGSw4NBda0LSi7nR5GweRn&#10;+7x2Nn49Phfl/Wt/dq3dZEqNR/1mCcJT7//Ff+6DDvN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RC/BAAAA2wAAAA8AAAAAAAAAAAAAAAAAmAIAAGRycy9kb3du&#10;cmV2LnhtbFBLBQYAAAAABAAEAPUAAACGAwAAAAA=&#10;" fillcolor="#dfdfdf" stroked="f">
                  <v:textbox inset="0,0,0,0">
                    <w:txbxContent>
                      <w:p w:rsidR="004F2ED7" w:rsidRDefault="004747BA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679450</wp:posOffset>
                </wp:positionV>
                <wp:extent cx="7238365" cy="218440"/>
                <wp:effectExtent l="0" t="0" r="1270" b="31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ED7" w:rsidRDefault="004747BA">
                            <w:pPr>
                              <w:pStyle w:val="Corpodetexto"/>
                              <w:spacing w:before="66"/>
                              <w:ind w:left="45"/>
                            </w:pPr>
                            <w:r>
                              <w:t>VALOR REFERENTE À DIFERENCA ENTRE O VALOR EXECUTADO E O LIMITE MÍNIMO CONSTITUCIONAL [VI(h ou i) - (15 x IIIb)/100]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.45pt;margin-top:53.5pt;width:569.95pt;height:1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bfw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" fillcolor="#dfdfdf" stroked="f">
                <v:textbox inset="0,0,0,0">
                  <w:txbxContent>
                    <w:p w:rsidR="004F2ED7" w:rsidRDefault="004747BA">
                      <w:pPr>
                        <w:pStyle w:val="Corpodetexto"/>
                        <w:spacing w:before="66"/>
                        <w:ind w:left="45"/>
                      </w:pPr>
                      <w:r>
                        <w:t>VALOR REFERENTE À DIFERENCA ENTRE O VALOR EXECUTADO E O LIMITE MÍNIMO CONSTITUCIONAL [VI(h ou i) - (15 x IIIb)/100]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679450</wp:posOffset>
                </wp:positionV>
                <wp:extent cx="2733675" cy="218440"/>
                <wp:effectExtent l="0" t="0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ED7" w:rsidRDefault="004747BA">
                            <w:pPr>
                              <w:pStyle w:val="Corpodetexto"/>
                              <w:spacing w:before="66"/>
                              <w:ind w:right="372"/>
                              <w:jc w:val="right"/>
                            </w:pPr>
                            <w:r>
                              <w:t>214.830,03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98.5pt;margin-top:53.5pt;width:215.25pt;height:1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lfwIAAAY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" fillcolor="#dfdfdf" stroked="f">
                <v:textbox inset="0,0,0,0">
                  <w:txbxContent>
                    <w:p w:rsidR="004F2ED7" w:rsidRDefault="004747BA">
                      <w:pPr>
                        <w:pStyle w:val="Corpodetexto"/>
                        <w:spacing w:before="66"/>
                        <w:ind w:right="372"/>
                        <w:jc w:val="right"/>
                      </w:pPr>
                      <w:r>
                        <w:t>214.830,03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2ED7" w:rsidRDefault="004F2ED7">
      <w:pPr>
        <w:pStyle w:val="Corpodetexto"/>
        <w:spacing w:before="4"/>
        <w:rPr>
          <w:sz w:val="20"/>
        </w:rPr>
      </w:pPr>
    </w:p>
    <w:p w:rsidR="004F2ED7" w:rsidRDefault="004F2ED7">
      <w:pPr>
        <w:rPr>
          <w:sz w:val="20"/>
        </w:rPr>
        <w:sectPr w:rsidR="004F2ED7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4F2ED7" w:rsidRDefault="004F2ED7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4F2ED7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F2ED7" w:rsidRDefault="004747BA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4F2ED7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2ED7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4F2ED7" w:rsidRDefault="004F2ED7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1050"/>
        <w:gridCol w:w="1201"/>
        <w:gridCol w:w="641"/>
        <w:gridCol w:w="972"/>
        <w:gridCol w:w="230"/>
        <w:gridCol w:w="404"/>
        <w:gridCol w:w="2325"/>
      </w:tblGrid>
      <w:tr w:rsidR="004F2ED7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2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OU</w:t>
            </w:r>
          </w:p>
        </w:tc>
        <w:tc>
          <w:tcPr>
            <w:tcW w:w="272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PRESCRITOS</w:t>
            </w:r>
          </w:p>
        </w:tc>
      </w:tr>
      <w:tr w:rsidR="004F2ED7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4F2ED7" w:rsidRDefault="004747BA"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4F2ED7" w:rsidRDefault="004747BA">
            <w:pPr>
              <w:pStyle w:val="TableParagraph"/>
              <w:spacing w:before="0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4F2ED7" w:rsidRDefault="004747BA">
            <w:pPr>
              <w:pStyle w:val="TableParagraph"/>
              <w:spacing w:before="0"/>
              <w:ind w:left="473" w:right="257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4F2ED7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5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4F2ED7" w:rsidRDefault="004747BA">
            <w:pPr>
              <w:pStyle w:val="TableParagraph"/>
              <w:spacing w:before="5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2ED7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30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30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4F2ED7" w:rsidRDefault="004F2ED7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2249"/>
        <w:gridCol w:w="2326"/>
      </w:tblGrid>
      <w:tr w:rsidR="004F2ED7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6826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2525" w:right="2670"/>
              <w:jc w:val="center"/>
              <w:rPr>
                <w:sz w:val="14"/>
              </w:rPr>
            </w:pPr>
            <w:r>
              <w:rPr>
                <w:sz w:val="14"/>
              </w:rPr>
              <w:t>LIMITE NÃO CUMPRIDO</w:t>
            </w:r>
          </w:p>
        </w:tc>
      </w:tr>
      <w:tr w:rsidR="004F2ED7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4F2ED7" w:rsidRDefault="004747BA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4F2ED7" w:rsidRDefault="004747BA">
            <w:pPr>
              <w:pStyle w:val="TableParagraph"/>
              <w:spacing w:before="0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4F2ED7">
        <w:trPr>
          <w:trHeight w:val="450"/>
        </w:trPr>
        <w:tc>
          <w:tcPr>
            <w:tcW w:w="8880" w:type="dxa"/>
            <w:tcBorders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  <w:p w:rsidR="004F2ED7" w:rsidRDefault="004747BA">
            <w:pPr>
              <w:pStyle w:val="TableParagraph"/>
              <w:spacing w:before="64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left w:val="single" w:sz="2" w:space="0" w:color="000000"/>
              <w:right w:val="nil"/>
            </w:tcBorders>
          </w:tcPr>
          <w:p w:rsidR="004F2ED7" w:rsidRDefault="004747BA">
            <w:pPr>
              <w:pStyle w:val="TableParagraph"/>
              <w:spacing w:before="8"/>
              <w:ind w:left="1076" w:right="96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F2ED7" w:rsidRDefault="004747BA">
            <w:pPr>
              <w:pStyle w:val="TableParagraph"/>
              <w:spacing w:before="64"/>
              <w:ind w:left="1076" w:right="96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4F2ED7" w:rsidRDefault="004F2ED7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4F2ED7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4F2ED7" w:rsidRDefault="004747BA">
            <w:pPr>
              <w:pStyle w:val="TableParagraph"/>
              <w:spacing w:before="0"/>
              <w:ind w:left="2199" w:right="22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4F2ED7" w:rsidRDefault="004F2ED7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1"/>
              <w:ind w:left="2199" w:right="222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4F2ED7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4F2ED7" w:rsidRDefault="004747BA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F2ED7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4F2ED7" w:rsidRDefault="004747BA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F2ED7" w:rsidRDefault="004747BA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4F2ED7" w:rsidRDefault="004747BA">
            <w:pPr>
              <w:pStyle w:val="TableParagraph"/>
              <w:spacing w:before="50"/>
              <w:ind w:left="119" w:right="150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1.661.000,00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1.686.657,67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1.316.732,36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40,05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1.241.097,68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44,35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1.428.352,74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2.597.318,71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1.696.888,29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51,61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1.358.531,48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48,55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159.000,00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291.762,58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193.312,29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128.653,61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4,60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56.999,72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34.505,34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1,05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34.505,34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1,23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66.600,00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83.344,61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46.542,08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1,42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35.326,52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1,26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4F2ED7" w:rsidRDefault="004F2ED7">
            <w:pPr>
              <w:rPr>
                <w:sz w:val="2"/>
                <w:szCs w:val="2"/>
              </w:rPr>
            </w:pPr>
          </w:p>
        </w:tc>
      </w:tr>
      <w:tr w:rsidR="004F2ED7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4.716.083,29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3.287.980,36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2.798.114,63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4F2ED7" w:rsidRDefault="004747BA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4F2ED7" w:rsidRDefault="004F2ED7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4F2ED7" w:rsidRDefault="004747BA">
      <w:pPr>
        <w:pStyle w:val="Corpodetexto"/>
        <w:spacing w:before="37"/>
        <w:ind w:left="159"/>
      </w:pPr>
      <w:r>
        <w:t>FONTE: Contabilidade</w:t>
      </w:r>
    </w:p>
    <w:p w:rsidR="004F2ED7" w:rsidRDefault="004F2ED7">
      <w:pPr>
        <w:pStyle w:val="Corpodetexto"/>
        <w:rPr>
          <w:sz w:val="20"/>
        </w:rPr>
      </w:pPr>
    </w:p>
    <w:p w:rsidR="004F2ED7" w:rsidRDefault="004F2ED7">
      <w:pPr>
        <w:pStyle w:val="Corpodetexto"/>
        <w:rPr>
          <w:sz w:val="20"/>
        </w:rPr>
      </w:pPr>
    </w:p>
    <w:p w:rsidR="004F2ED7" w:rsidRDefault="004F2ED7">
      <w:pPr>
        <w:rPr>
          <w:sz w:val="20"/>
        </w:rPr>
        <w:sectPr w:rsidR="004F2ED7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4F2ED7" w:rsidRDefault="004F2ED7">
      <w:pPr>
        <w:pStyle w:val="Corpodetexto"/>
        <w:spacing w:before="8"/>
        <w:rPr>
          <w:sz w:val="20"/>
        </w:rPr>
      </w:pPr>
    </w:p>
    <w:p w:rsidR="004F2ED7" w:rsidRDefault="004747BA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4F2ED7" w:rsidRDefault="004747BA">
      <w:pPr>
        <w:pStyle w:val="Corpodetexto"/>
        <w:spacing w:before="6"/>
        <w:rPr>
          <w:sz w:val="20"/>
        </w:rPr>
      </w:pPr>
      <w:r>
        <w:br w:type="column"/>
      </w:r>
    </w:p>
    <w:p w:rsidR="004F2ED7" w:rsidRDefault="004747BA">
      <w:pPr>
        <w:pStyle w:val="Corpodetexto"/>
        <w:spacing w:line="156" w:lineRule="exact"/>
        <w:ind w:left="1755"/>
      </w:pPr>
      <w:r>
        <w:t>JACQUELINE GEHLEN TRES</w:t>
      </w:r>
    </w:p>
    <w:p w:rsidR="004F2ED7" w:rsidRDefault="004747BA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4F2ED7" w:rsidRDefault="004747BA">
      <w:pPr>
        <w:pStyle w:val="Corpodetexto"/>
        <w:spacing w:before="8"/>
        <w:rPr>
          <w:sz w:val="20"/>
        </w:rPr>
      </w:pPr>
      <w:r>
        <w:br w:type="column"/>
      </w:r>
    </w:p>
    <w:p w:rsidR="004F2ED7" w:rsidRDefault="004747BA">
      <w:pPr>
        <w:pStyle w:val="Corpodetexto"/>
        <w:spacing w:line="235" w:lineRule="auto"/>
        <w:ind w:left="1265" w:right="356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4F2ED7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BA" w:rsidRDefault="004747BA">
      <w:r>
        <w:separator/>
      </w:r>
    </w:p>
  </w:endnote>
  <w:endnote w:type="continuationSeparator" w:id="0">
    <w:p w:rsidR="004747BA" w:rsidRDefault="004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BA" w:rsidRDefault="004747BA">
      <w:r>
        <w:separator/>
      </w:r>
    </w:p>
  </w:footnote>
  <w:footnote w:type="continuationSeparator" w:id="0">
    <w:p w:rsidR="004747BA" w:rsidRDefault="0047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D7" w:rsidRDefault="00DC409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5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ED7" w:rsidRDefault="004747BA">
                          <w:pPr>
                            <w:spacing w:before="12" w:line="278" w:lineRule="auto"/>
                            <w:ind w:left="20" w:right="64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4F2ED7" w:rsidRDefault="004747BA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4F2ED7" w:rsidRDefault="004747BA">
                          <w:pPr>
                            <w:spacing w:before="2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4F2ED7" w:rsidRDefault="004747BA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2018/</w:t>
                          </w:r>
                          <w:r>
                            <w:rPr>
                              <w:sz w:val="18"/>
                            </w:rPr>
                            <w:t>BIMESTRE SETEMBRO-OUTUBRO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33.35pt;width:582.85pt;height:60pt;z-index:-3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4F2ED7" w:rsidRDefault="004747BA">
                    <w:pPr>
                      <w:spacing w:before="12" w:line="278" w:lineRule="auto"/>
                      <w:ind w:left="20" w:right="64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4F2ED7" w:rsidRDefault="004747BA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4F2ED7" w:rsidRDefault="004747BA">
                    <w:pPr>
                      <w:spacing w:before="2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4F2ED7" w:rsidRDefault="004747BA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2018/</w:t>
                    </w:r>
                    <w:r>
                      <w:rPr>
                        <w:sz w:val="18"/>
                      </w:rPr>
                      <w:t>BIMESTRE SETEMBRO-OUTUBRO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5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ED7" w:rsidRDefault="004747B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101.65pt;width:143.4pt;height:10.95pt;z-index:-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4F2ED7" w:rsidRDefault="004747B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55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ED7" w:rsidRDefault="004747B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786.9pt;margin-top:101.65pt;width:27.75pt;height:10.95pt;z-index:-3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4F2ED7" w:rsidRDefault="004747B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7"/>
    <w:rsid w:val="004747BA"/>
    <w:rsid w:val="004F2ED7"/>
    <w:rsid w:val="00D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C28AD-A8E2-41DF-9F4F-C0839218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2018-11-29T15:30:00Z</dcterms:created>
  <dcterms:modified xsi:type="dcterms:W3CDTF">2018-11-29T15:30:00Z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2018-11-29T00:00:00Z</vt:filetime>
  </property>
</Properties>
</file>