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2C" w:rsidRDefault="00E96F2C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E96F2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E96F2C" w:rsidRDefault="00870684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E96F2C" w:rsidRDefault="00870684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E96F2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E96F2C" w:rsidRDefault="00870684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E96F2C" w:rsidRDefault="00870684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E96F2C" w:rsidRDefault="00870684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E96F2C" w:rsidRDefault="00870684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E96F2C" w:rsidRDefault="00870684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E96F2C" w:rsidRDefault="00870684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</w:t>
            </w:r>
            <w:r>
              <w:rPr>
                <w:sz w:val="14"/>
              </w:rPr>
              <w:t>ração do Patrimonio Imobiliário do Estado Valores Mobiliários</w:t>
            </w:r>
          </w:p>
          <w:p w:rsidR="00E96F2C" w:rsidRDefault="00870684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E96F2C" w:rsidRDefault="00870684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E96F2C" w:rsidRDefault="00870684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E96F2C" w:rsidRDefault="00870684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E96F2C" w:rsidRDefault="00870684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E96F2C" w:rsidRDefault="00870684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E96F2C" w:rsidRDefault="00870684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E96F2C" w:rsidRDefault="00870684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E96F2C" w:rsidRDefault="00870684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E96F2C" w:rsidRDefault="00870684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E96F2C" w:rsidRDefault="00870684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17.509.55</w:t>
            </w: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1.180.000,00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219.930,00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61.200,00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15.920.300,00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8.717.550,00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6.100.750,00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1.097.000,00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62.050,00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17.509.550,00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1.180.000,00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960.070,00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219.930,00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180.000,00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106.000,00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61.200,00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15.920.300,00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8.717.550,00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6.100.750,00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1.097.000,00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62.050,00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2.880.839,45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2.879.483,27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92.475,02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83.274,67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9.200,35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27.458,56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27.458,56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13.343,00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13.343,00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56.010,41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56.010,41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2.667.499,11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1.466.895,05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977.445,53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223.158,53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22.697,17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15,27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16,45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7,84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8,67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4,18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15,25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15,25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12,59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12,59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91,52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112,02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16,76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16,83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16,02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20,34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36,58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2.880.839,45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2.879.483,27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92.475,02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83.274,67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9.200,35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27.458,56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27.458,56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13.343,00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13.343,00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56.010,41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56.010,41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2.667.499,11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1.466.895,05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977.445,53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223.158,53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22.697,17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15,27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16,45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7,84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8,67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4,18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15,25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15,25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12,59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12,59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91,52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112,02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16,76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16,83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16,02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20,34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36,58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15.984.160,55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14.630.066,73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1.087.524,98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876.795,33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210.729,65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152.541,44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152.541,44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92.657,00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92.657,00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5.189,59</w:t>
            </w:r>
          </w:p>
          <w:p w:rsidR="00E96F2C" w:rsidRDefault="00870684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(6.010,41)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11.200,00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13.252.800,89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7.250.654,95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5.123.304,47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873.841,47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39.352,83</w:t>
            </w:r>
          </w:p>
        </w:tc>
      </w:tr>
    </w:tbl>
    <w:p w:rsidR="00E96F2C" w:rsidRDefault="00E96F2C">
      <w:pPr>
        <w:rPr>
          <w:sz w:val="14"/>
        </w:rPr>
        <w:sectPr w:rsidR="00E96F2C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E96F2C" w:rsidRDefault="00E96F2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E96F2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E96F2C" w:rsidRDefault="00870684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E96F2C" w:rsidRDefault="00870684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E96F2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E96F2C" w:rsidRDefault="00870684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E96F2C" w:rsidRDefault="00870684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E96F2C" w:rsidRDefault="00870684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E96F2C" w:rsidRDefault="00870684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E96F2C" w:rsidRDefault="00870684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E96F2C" w:rsidRDefault="00870684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E96F2C" w:rsidRDefault="00870684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E96F2C" w:rsidRDefault="00870684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E96F2C" w:rsidRDefault="00870684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E96F2C" w:rsidRDefault="00870684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E96F2C" w:rsidRDefault="00870684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E96F2C" w:rsidRDefault="00870684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E96F2C" w:rsidRDefault="00870684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E96F2C" w:rsidRDefault="00870684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E96F2C" w:rsidRDefault="00870684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E96F2C" w:rsidRDefault="00870684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E96F2C" w:rsidRDefault="00870684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E96F2C" w:rsidRDefault="00870684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E96F2C" w:rsidRDefault="00870684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24.950,00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17.100,00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1.355.450,00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14.150,00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24.950,00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17.100,00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1.355.450,00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14.150,00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24.500,00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22.680,17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1.356,18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400,00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956,18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956,18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2.880.839,45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2.880.839,45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90,90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2,83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3,90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3,90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15,27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15,27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22.680,17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17,00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1.356,18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400,00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956,18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956,18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2.880.839,45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2.880.839,45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90,90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2,83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3,90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3,90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15,27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15,27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2.269,83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17.083,00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1.354.093,82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500.000,00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88.000,00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13.750,00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728.800,00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23.543,82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23.543,82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15.984.160,55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15.984.160,55</w:t>
            </w:r>
          </w:p>
        </w:tc>
      </w:tr>
    </w:tbl>
    <w:p w:rsidR="00E96F2C" w:rsidRDefault="00E96F2C">
      <w:pPr>
        <w:rPr>
          <w:sz w:val="14"/>
        </w:rPr>
        <w:sectPr w:rsidR="00E96F2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E96F2C" w:rsidRDefault="00E96F2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E96F2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E96F2C" w:rsidRDefault="00870684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E96F2C" w:rsidRDefault="00870684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E96F2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96F2C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2.880.839,45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15,27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2.880.839,45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15,27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15.984.160,55</w:t>
            </w:r>
          </w:p>
        </w:tc>
      </w:tr>
      <w:tr w:rsidR="00E96F2C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2.238.827,25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2.238.827,25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37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96F2C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6F2C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2.238.827,25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2.238.827,25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96F2C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E96F2C" w:rsidRDefault="00E96F2C">
      <w:pPr>
        <w:pStyle w:val="Corpodetexto"/>
        <w:spacing w:before="0"/>
        <w:rPr>
          <w:sz w:val="20"/>
        </w:rPr>
      </w:pPr>
    </w:p>
    <w:p w:rsidR="00E96F2C" w:rsidRDefault="00E96F2C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E96F2C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E96F2C" w:rsidRDefault="00870684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E96F2C" w:rsidRDefault="00870684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E96F2C" w:rsidRDefault="00E96F2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96F2C" w:rsidRDefault="00870684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E96F2C" w:rsidRDefault="00E96F2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96F2C" w:rsidRDefault="00870684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E96F2C" w:rsidRDefault="00870684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E96F2C" w:rsidRDefault="00870684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E96F2C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467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  <w:p w:rsidR="00E96F2C" w:rsidRDefault="00870684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E96F2C" w:rsidRDefault="00870684">
            <w:pPr>
              <w:pStyle w:val="TableParagraph"/>
              <w:spacing w:line="338" w:lineRule="auto"/>
              <w:ind w:left="189" w:right="1715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 JUROS E ENCARGOS DA DÍVIDA OUTRAS DESPESAS CORRRENTES</w:t>
            </w:r>
          </w:p>
          <w:p w:rsidR="00E96F2C" w:rsidRDefault="00870684">
            <w:pPr>
              <w:pStyle w:val="TableParagraph"/>
              <w:spacing w:before="0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INVESTIMENTOS INVERSÕES FINANCEIRAS AMORTIZAÇÃO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E96F2C" w:rsidRDefault="00870684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E96F2C" w:rsidRDefault="00870684">
            <w:pPr>
              <w:pStyle w:val="TableParagraph"/>
              <w:spacing w:before="6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16.353.450,00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9.269.675,00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6.968.775,00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2.211.550,00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2.056.550,00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21.469.934,39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16.727.410,00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9.277.175,00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7.335.235,00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4.492.939,39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4.337.939,39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4.503.418,34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4.115.019,58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1.324.923,89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92.000,00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2.698.095,69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388.398,76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241.423,76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146.975,00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4.503.418,34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4.115.019,58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1.324.923,89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92.000,00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2.698.095,69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388.398,76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241.423,76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146.975,00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16.966.516,05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12.612.390,42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7.952.251,11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23.000,00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4.637.139,31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4.104.540,63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4.096.515,63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8.025,00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2.033.566,10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1.967.790,24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1.237.081,57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14.377,94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716.330,73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65.775,86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40.746,81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25.029,05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2.033.566,10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1.967.790,24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1.237.081,57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14.377,94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716.330,73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65.775,86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40.746,81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25.029,05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19.436.368,29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14.759.619,76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8.040.093,43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100.622,06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6.618.904,27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4.427.163,53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4.297.192,58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129.970,95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249.585,00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1.776.463,58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1.713.747,72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1.105.869,32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14.377,94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593.500,46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62.715,86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37.686,81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25.029,05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E96F2C" w:rsidRDefault="00E96F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96F2C">
        <w:trPr>
          <w:trHeight w:val="2020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E96F2C" w:rsidRDefault="00870684">
            <w:pPr>
              <w:pStyle w:val="TableParagraph"/>
              <w:spacing w:before="0" w:line="336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E96F2C" w:rsidRDefault="00870684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E96F2C" w:rsidRDefault="00870684">
            <w:pPr>
              <w:pStyle w:val="TableParagraph"/>
              <w:spacing w:before="64" w:line="340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E96F2C" w:rsidRDefault="00870684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18.865.000,00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21.469.934,39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4.503.418,34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4.503.418,34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16.966.516,05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2.033.566,10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2.033.566,10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19.436.368,29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1.776.463,58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E96F2C" w:rsidRDefault="00E96F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96F2C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21.469.934,39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4.503.418,34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4.503.418,34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16.966.516,05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2.033.566,10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2.033.566,10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19.436.368,29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1.776.463,58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E96F2C" w:rsidRDefault="00E96F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96F2C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847.273,35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E96F2C" w:rsidRDefault="00E96F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96F2C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21.469.934,39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4.503.418,34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4.503.418,34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16.966.516,05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2.033.566,10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2.880.839,45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19.436.368,29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1.776.463,58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E96F2C" w:rsidRDefault="00E96F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E96F2C" w:rsidRDefault="00E96F2C">
      <w:pPr>
        <w:rPr>
          <w:sz w:val="14"/>
        </w:rPr>
        <w:sectPr w:rsidR="00E96F2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E96F2C" w:rsidRDefault="00E96F2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E96F2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E96F2C" w:rsidRDefault="00870684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E96F2C" w:rsidRDefault="00870684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E96F2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E96F2C" w:rsidRDefault="00870684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E96F2C" w:rsidRDefault="00870684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E96F2C" w:rsidRDefault="00870684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E96F2C" w:rsidRDefault="00870684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E96F2C" w:rsidRDefault="00870684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E96F2C" w:rsidRDefault="00870684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E96F2C" w:rsidRDefault="00870684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E96F2C" w:rsidRDefault="00870684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E96F2C" w:rsidRDefault="00870684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E96F2C" w:rsidRDefault="00870684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E96F2C" w:rsidRDefault="00870684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E96F2C" w:rsidRDefault="00870684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E96F2C" w:rsidRDefault="00870684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E96F2C" w:rsidRDefault="00870684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E96F2C" w:rsidRDefault="00870684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E96F2C" w:rsidRDefault="00870684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E96F2C" w:rsidRDefault="00870684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E96F2C" w:rsidRDefault="00E96F2C">
      <w:pPr>
        <w:rPr>
          <w:sz w:val="14"/>
        </w:rPr>
        <w:sectPr w:rsidR="00E96F2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E96F2C" w:rsidRDefault="00E96F2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E96F2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E96F2C" w:rsidRDefault="00870684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E96F2C" w:rsidRDefault="00870684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E96F2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96F2C" w:rsidRDefault="00E96F2C">
      <w:pPr>
        <w:pStyle w:val="Corpodetexto"/>
        <w:spacing w:before="0"/>
        <w:rPr>
          <w:sz w:val="20"/>
        </w:rPr>
      </w:pPr>
    </w:p>
    <w:p w:rsidR="00E96F2C" w:rsidRDefault="00E96F2C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E96F2C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E96F2C" w:rsidRDefault="00870684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E96F2C" w:rsidRDefault="00870684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E96F2C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E96F2C" w:rsidRDefault="00870684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96F2C" w:rsidRDefault="00870684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E96F2C" w:rsidRDefault="00870684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E96F2C" w:rsidRDefault="00870684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E96F2C" w:rsidRDefault="00870684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E96F2C" w:rsidRDefault="00870684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E96F2C" w:rsidRDefault="00870684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E96F2C" w:rsidRDefault="00870684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E96F2C" w:rsidRDefault="00870684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E96F2C" w:rsidRDefault="00870684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E96F2C" w:rsidRDefault="00870684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E96F2C" w:rsidRDefault="00870684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E96F2C" w:rsidRDefault="00870684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E96F2C" w:rsidRDefault="00870684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E96F2C" w:rsidRDefault="00870684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E96F2C" w:rsidRDefault="00870684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96F2C" w:rsidRDefault="00870684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E96F2C" w:rsidRDefault="00870684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E96F2C" w:rsidRDefault="00870684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6F2C" w:rsidRDefault="00870684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E96F2C" w:rsidRDefault="00E96F2C">
      <w:pPr>
        <w:pStyle w:val="Corpodetexto"/>
        <w:spacing w:before="0"/>
        <w:rPr>
          <w:sz w:val="20"/>
        </w:rPr>
      </w:pPr>
    </w:p>
    <w:p w:rsidR="00E96F2C" w:rsidRDefault="00E96F2C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E96F2C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E96F2C" w:rsidRDefault="00870684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E96F2C" w:rsidRDefault="00870684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E96F2C" w:rsidRDefault="00E96F2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96F2C" w:rsidRDefault="00870684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E96F2C" w:rsidRDefault="00E96F2C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96F2C" w:rsidRDefault="00870684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E96F2C" w:rsidRDefault="00870684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E96F2C" w:rsidRDefault="00870684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E96F2C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870684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</w:tbl>
    <w:p w:rsidR="00E96F2C" w:rsidRDefault="00E96F2C">
      <w:pPr>
        <w:rPr>
          <w:sz w:val="2"/>
          <w:szCs w:val="2"/>
        </w:rPr>
        <w:sectPr w:rsidR="00E96F2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E96F2C" w:rsidRDefault="00E96F2C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E96F2C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E96F2C" w:rsidRDefault="00E96F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E96F2C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  <w:tr w:rsidR="00E96F2C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6F2C" w:rsidRDefault="00870684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6F2C" w:rsidRDefault="00E96F2C">
            <w:pPr>
              <w:rPr>
                <w:sz w:val="2"/>
                <w:szCs w:val="2"/>
              </w:rPr>
            </w:pPr>
          </w:p>
        </w:tc>
      </w:tr>
    </w:tbl>
    <w:p w:rsidR="00E96F2C" w:rsidRDefault="00870684">
      <w:pPr>
        <w:spacing w:before="21"/>
        <w:ind w:left="159"/>
        <w:rPr>
          <w:sz w:val="14"/>
        </w:rPr>
      </w:pPr>
      <w:r>
        <w:rPr>
          <w:sz w:val="14"/>
        </w:rPr>
        <w:t>FONTE: Contabilidade</w:t>
      </w:r>
    </w:p>
    <w:p w:rsidR="00E96F2C" w:rsidRDefault="00E96F2C">
      <w:pPr>
        <w:pStyle w:val="Corpodetexto"/>
        <w:spacing w:before="0"/>
        <w:rPr>
          <w:sz w:val="20"/>
        </w:rPr>
      </w:pPr>
    </w:p>
    <w:p w:rsidR="00E96F2C" w:rsidRDefault="00E96F2C">
      <w:pPr>
        <w:pStyle w:val="Corpodetexto"/>
        <w:spacing w:before="2"/>
        <w:rPr>
          <w:sz w:val="22"/>
        </w:rPr>
      </w:pPr>
    </w:p>
    <w:p w:rsidR="00E96F2C" w:rsidRDefault="00E96F2C">
      <w:pPr>
        <w:sectPr w:rsidR="00E96F2C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E96F2C" w:rsidRDefault="00870684">
      <w:pPr>
        <w:spacing w:before="93" w:line="324" w:lineRule="auto"/>
        <w:ind w:left="3500"/>
        <w:jc w:val="center"/>
        <w:rPr>
          <w:sz w:val="14"/>
        </w:rPr>
      </w:pPr>
      <w:r>
        <w:rPr>
          <w:sz w:val="14"/>
        </w:rPr>
        <w:t xml:space="preserve">VALDECI GOMES DA </w:t>
      </w:r>
      <w:r>
        <w:rPr>
          <w:spacing w:val="-5"/>
          <w:sz w:val="14"/>
        </w:rPr>
        <w:t xml:space="preserve">SILVA </w:t>
      </w:r>
      <w:r>
        <w:rPr>
          <w:sz w:val="14"/>
        </w:rPr>
        <w:t>PREFEITO MUNICIPAL 77818598049</w:t>
      </w:r>
    </w:p>
    <w:p w:rsidR="00E96F2C" w:rsidRDefault="00870684">
      <w:pPr>
        <w:spacing w:before="93"/>
        <w:ind w:left="1182"/>
        <w:jc w:val="center"/>
        <w:rPr>
          <w:sz w:val="14"/>
        </w:rPr>
      </w:pPr>
      <w:r>
        <w:br w:type="column"/>
      </w:r>
      <w:r>
        <w:rPr>
          <w:sz w:val="14"/>
        </w:rPr>
        <w:t>JACQUELINE GEHLEN TRES</w:t>
      </w:r>
    </w:p>
    <w:p w:rsidR="00E96F2C" w:rsidRDefault="00870684">
      <w:pPr>
        <w:spacing w:before="48" w:line="336" w:lineRule="auto"/>
        <w:ind w:left="1181"/>
        <w:jc w:val="center"/>
        <w:rPr>
          <w:sz w:val="14"/>
        </w:rPr>
      </w:pPr>
      <w:r>
        <w:rPr>
          <w:sz w:val="14"/>
        </w:rPr>
        <w:t>SEC. DA FAZENDA , ADM. E PLANEJAMENTO 01165964066</w:t>
      </w:r>
    </w:p>
    <w:p w:rsidR="00E96F2C" w:rsidRDefault="00870684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E96F2C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84" w:rsidRDefault="00870684">
      <w:r>
        <w:separator/>
      </w:r>
    </w:p>
  </w:endnote>
  <w:endnote w:type="continuationSeparator" w:id="0">
    <w:p w:rsidR="00870684" w:rsidRDefault="0087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84" w:rsidRDefault="00870684">
      <w:r>
        <w:separator/>
      </w:r>
    </w:p>
  </w:footnote>
  <w:footnote w:type="continuationSeparator" w:id="0">
    <w:p w:rsidR="00870684" w:rsidRDefault="0087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2C" w:rsidRDefault="005D4927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600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299460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F2C" w:rsidRDefault="00870684">
                          <w:pPr>
                            <w:pStyle w:val="Corpodetexto"/>
                            <w:spacing w:before="12" w:line="280" w:lineRule="auto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</w:rPr>
                            <w:t>BALANÇO ORÇAMENTÁRIO</w:t>
                          </w:r>
                        </w:p>
                        <w:p w:rsidR="00E96F2C" w:rsidRDefault="00870684">
                          <w:pPr>
                            <w:pStyle w:val="Corpodetexto"/>
                            <w:spacing w:before="8"/>
                            <w:ind w:left="20"/>
                          </w:pPr>
                          <w:r>
                            <w:t>ORÇAMENTOS FISCAL E DA SEGURIDADE SOCIAL</w:t>
                          </w:r>
                        </w:p>
                        <w:p w:rsidR="00E96F2C" w:rsidRDefault="00870684">
                          <w:pPr>
                            <w:pStyle w:val="Corpodetexto"/>
                            <w:spacing w:before="33"/>
                            <w:ind w:left="20"/>
                          </w:pPr>
                          <w:r>
                            <w:t>JANEIRO A FEVEREIRO 2020/BIMESTRE JANEIRO-FEVEREIRO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59.8pt;height:60.7pt;z-index:-2541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GG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" filled="f" stroked="f">
              <v:textbox inset="0,0,0,0">
                <w:txbxContent>
                  <w:p w:rsidR="00E96F2C" w:rsidRDefault="00870684">
                    <w:pPr>
                      <w:pStyle w:val="Corpodetexto"/>
                      <w:spacing w:before="12" w:line="280" w:lineRule="auto"/>
                      <w:ind w:left="20"/>
                      <w:rPr>
                        <w:b/>
                      </w:rPr>
                    </w:pPr>
                    <w: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</w:rPr>
                      <w:t>BALANÇO ORÇAMENTÁRIO</w:t>
                    </w:r>
                  </w:p>
                  <w:p w:rsidR="00E96F2C" w:rsidRDefault="00870684">
                    <w:pPr>
                      <w:pStyle w:val="Corpodetexto"/>
                      <w:spacing w:before="8"/>
                      <w:ind w:left="20"/>
                    </w:pPr>
                    <w:r>
                      <w:t>ORÇAMENTOS FISCAL E DA SEGURIDADE SOCIAL</w:t>
                    </w:r>
                  </w:p>
                  <w:p w:rsidR="00E96F2C" w:rsidRDefault="00870684">
                    <w:pPr>
                      <w:pStyle w:val="Corpodetexto"/>
                      <w:spacing w:before="33"/>
                      <w:ind w:left="20"/>
                    </w:pPr>
                    <w:r>
                      <w:t>JANEIRO A FEVEREIRO 2020/BIMESTRE JANEIRO-FEVEREIRO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70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F2C" w:rsidRDefault="0087068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2540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E96F2C" w:rsidRDefault="0087068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8048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F2C" w:rsidRDefault="0087068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2540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E96F2C" w:rsidRDefault="0087068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C"/>
    <w:rsid w:val="005D4927"/>
    <w:rsid w:val="00870684"/>
    <w:rsid w:val="00E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DC076-CE05-4532-9121-4AAA3103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2020-03-17T13:36:00Z</dcterms:created>
  <dcterms:modified xsi:type="dcterms:W3CDTF">2020-03-17T13:36:00Z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